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2422" w:type="pct"/>
        <w:tblLook w:val="04A0"/>
      </w:tblPr>
      <w:tblGrid>
        <w:gridCol w:w="5103"/>
      </w:tblGrid>
      <w:tr w:rsidR="009769A1" w:rsidRPr="00F86939" w:rsidTr="009769A1">
        <w:trPr>
          <w:trHeight w:val="3402"/>
        </w:trPr>
        <w:tc>
          <w:tcPr>
            <w:tcW w:w="5000" w:type="pct"/>
          </w:tcPr>
          <w:p w:rsidR="009769A1" w:rsidRPr="00232FEB" w:rsidRDefault="009769A1" w:rsidP="009769A1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lang w:val="uk-UA"/>
              </w:rPr>
            </w:pPr>
            <w:r w:rsidRPr="00232FEB">
              <w:rPr>
                <w:rFonts w:ascii="Times New Roman" w:hAnsi="Times New Roman" w:cs="Times New Roman"/>
                <w:b/>
                <w:color w:val="943634" w:themeColor="accent2" w:themeShade="BF"/>
                <w:lang w:val="uk-UA"/>
              </w:rPr>
              <w:t>ДНЗ «Одеський професійний ліцей будівництва та архітектури»</w:t>
            </w:r>
          </w:p>
          <w:p w:rsidR="00A75F1B" w:rsidRPr="00F86939" w:rsidRDefault="00A75F1B" w:rsidP="00232FEB">
            <w:pPr>
              <w:jc w:val="both"/>
              <w:rPr>
                <w:rFonts w:ascii="Times New Roman" w:hAnsi="Times New Roman" w:cs="Times New Roman"/>
                <w:sz w:val="12"/>
                <w:szCs w:val="12"/>
                <w:u w:val="single"/>
                <w:lang w:val="uk-UA"/>
              </w:rPr>
            </w:pPr>
            <w:r w:rsidRPr="00F86939">
              <w:rPr>
                <w:rFonts w:ascii="Times New Roman" w:hAnsi="Times New Roman" w:cs="Times New Roman"/>
                <w:noProof/>
                <w:sz w:val="12"/>
                <w:szCs w:val="1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-324485</wp:posOffset>
                  </wp:positionV>
                  <wp:extent cx="768350" cy="753110"/>
                  <wp:effectExtent l="19050" t="0" r="0" b="0"/>
                  <wp:wrapSquare wrapText="bothSides"/>
                  <wp:docPr id="4" name="Рисунок 2" descr="C:\Users\USER\Desktop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53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693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З моменту створення ліцею підготовлено понад 20 000 фахівців різних професій, які успішно працюють в Україні та за кордоном.</w:t>
            </w:r>
            <w:r w:rsidR="00232FEB" w:rsidRPr="00F8693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 xml:space="preserve"> </w:t>
            </w:r>
            <w:r w:rsidRPr="00F8693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За рейтингом Міністерства освіти і науки України ДНЗ «ОПЛБА» увійшов до 100 найкращих професійно-</w:t>
            </w:r>
            <w:r w:rsidR="00F86939" w:rsidRPr="00F8693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 xml:space="preserve">технічних </w:t>
            </w:r>
            <w:r w:rsidRPr="00F86939">
              <w:rPr>
                <w:rFonts w:ascii="Times New Roman" w:hAnsi="Times New Roman" w:cs="Times New Roman"/>
                <w:sz w:val="12"/>
                <w:szCs w:val="12"/>
                <w:lang w:val="uk-UA"/>
              </w:rPr>
              <w:t>навчальних закладів України.</w:t>
            </w:r>
          </w:p>
          <w:p w:rsidR="009769A1" w:rsidRPr="00232FEB" w:rsidRDefault="009769A1" w:rsidP="009769A1">
            <w:pPr>
              <w:rPr>
                <w:rFonts w:ascii="Times New Roman" w:hAnsi="Times New Roman" w:cs="Times New Roman"/>
                <w:b/>
                <w:color w:val="244061" w:themeColor="accent1" w:themeShade="80"/>
                <w:u w:val="single"/>
                <w:lang w:val="uk-UA"/>
              </w:rPr>
            </w:pPr>
            <w:r w:rsidRPr="00232FEB">
              <w:rPr>
                <w:rFonts w:ascii="Times New Roman" w:hAnsi="Times New Roman" w:cs="Times New Roman"/>
                <w:b/>
                <w:color w:val="244061" w:themeColor="accent1" w:themeShade="80"/>
                <w:u w:val="single"/>
                <w:lang w:val="uk-UA"/>
              </w:rPr>
              <w:t>Професії:</w:t>
            </w:r>
          </w:p>
          <w:p w:rsidR="009769A1" w:rsidRPr="00232FEB" w:rsidRDefault="009769A1" w:rsidP="009769A1">
            <w:pPr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</w:pPr>
            <w:r w:rsidRPr="00232FEB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  <w:t>1. Штукатур; лицювальник-плиточник; маляр.</w:t>
            </w:r>
          </w:p>
          <w:p w:rsidR="00232FEB" w:rsidRDefault="009769A1" w:rsidP="009769A1">
            <w:pPr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</w:pPr>
            <w:r w:rsidRPr="00232FEB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  <w:t xml:space="preserve">2. Реставратор декоративно-художніх фарбувань; </w:t>
            </w:r>
          </w:p>
          <w:p w:rsidR="009769A1" w:rsidRPr="00232FEB" w:rsidRDefault="009769A1" w:rsidP="009769A1">
            <w:pPr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</w:pPr>
            <w:r w:rsidRPr="00232FEB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  <w:t>реставратор декоративних штукатурок і ліпних виробів.</w:t>
            </w:r>
          </w:p>
          <w:p w:rsidR="00232FEB" w:rsidRDefault="009769A1" w:rsidP="009769A1">
            <w:pPr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</w:pPr>
            <w:r w:rsidRPr="00232FEB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  <w:t xml:space="preserve">3. Слюсар з ремонту автомобілів; </w:t>
            </w:r>
          </w:p>
          <w:p w:rsidR="009769A1" w:rsidRPr="00232FEB" w:rsidRDefault="009769A1" w:rsidP="009769A1">
            <w:pPr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</w:pPr>
            <w:r w:rsidRPr="00232FEB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  <w:t>електрозварник ручного зварювання.</w:t>
            </w:r>
          </w:p>
          <w:p w:rsidR="00232FEB" w:rsidRDefault="009769A1" w:rsidP="009769A1">
            <w:pPr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</w:pPr>
            <w:r w:rsidRPr="00232FEB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  <w:t xml:space="preserve">4.  Оператор комп'ютерного набору; </w:t>
            </w:r>
          </w:p>
          <w:p w:rsidR="009769A1" w:rsidRPr="00232FEB" w:rsidRDefault="009769A1" w:rsidP="009769A1">
            <w:pPr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</w:pPr>
            <w:r w:rsidRPr="00232FEB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  <w:t>офісний службовець (бухгалтерія)</w:t>
            </w:r>
            <w:r w:rsidR="00232FEB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  <w:t>.</w:t>
            </w:r>
          </w:p>
          <w:p w:rsidR="009769A1" w:rsidRPr="00232FEB" w:rsidRDefault="009769A1" w:rsidP="009769A1">
            <w:pPr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</w:pPr>
            <w:r w:rsidRPr="00232FEB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  <w:t xml:space="preserve">5. </w:t>
            </w:r>
            <w:r w:rsidR="00A75F1B" w:rsidRPr="00232FEB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  <w:t>Кондитер.</w:t>
            </w:r>
          </w:p>
          <w:p w:rsidR="00A75F1B" w:rsidRPr="00232FEB" w:rsidRDefault="00A75F1B" w:rsidP="009769A1">
            <w:pPr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</w:pPr>
            <w:r w:rsidRPr="00232FEB">
              <w:rPr>
                <w:rFonts w:ascii="Times New Roman" w:hAnsi="Times New Roman" w:cs="Times New Roman"/>
                <w:color w:val="244061" w:themeColor="accent1" w:themeShade="80"/>
                <w:sz w:val="18"/>
                <w:szCs w:val="18"/>
                <w:lang w:val="uk-UA"/>
              </w:rPr>
              <w:t>6. Кухар.</w:t>
            </w:r>
          </w:p>
          <w:p w:rsidR="00A75F1B" w:rsidRDefault="00A75F1B" w:rsidP="00232FEB">
            <w:pPr>
              <w:rPr>
                <w:rFonts w:ascii="Times New Roman" w:hAnsi="Times New Roman" w:cs="Times New Roman"/>
                <w:b/>
                <w:color w:val="C0504D" w:themeColor="accent2"/>
                <w:sz w:val="18"/>
                <w:szCs w:val="18"/>
                <w:lang w:val="uk-UA"/>
              </w:rPr>
            </w:pPr>
            <w:r w:rsidRPr="00F86939">
              <w:rPr>
                <w:rFonts w:ascii="Times New Roman" w:hAnsi="Times New Roman" w:cs="Times New Roman"/>
                <w:b/>
                <w:color w:val="C0504D" w:themeColor="accent2"/>
                <w:sz w:val="18"/>
                <w:szCs w:val="18"/>
                <w:lang w:val="uk-UA"/>
              </w:rPr>
              <w:t xml:space="preserve">Адреса: </w:t>
            </w:r>
            <w:proofErr w:type="spellStart"/>
            <w:r w:rsidRPr="00F86939">
              <w:rPr>
                <w:rFonts w:ascii="Times New Roman" w:hAnsi="Times New Roman" w:cs="Times New Roman"/>
                <w:b/>
                <w:color w:val="C0504D" w:themeColor="accent2"/>
                <w:sz w:val="18"/>
                <w:szCs w:val="18"/>
                <w:lang w:val="uk-UA"/>
              </w:rPr>
              <w:t>м.Одеса</w:t>
            </w:r>
            <w:proofErr w:type="spellEnd"/>
            <w:r w:rsidRPr="00F86939">
              <w:rPr>
                <w:rFonts w:ascii="Times New Roman" w:hAnsi="Times New Roman" w:cs="Times New Roman"/>
                <w:b/>
                <w:color w:val="C0504D" w:themeColor="accent2"/>
                <w:sz w:val="18"/>
                <w:szCs w:val="18"/>
                <w:lang w:val="uk-UA"/>
              </w:rPr>
              <w:t>, вул</w:t>
            </w:r>
            <w:r w:rsidR="00232FEB" w:rsidRPr="00F86939">
              <w:rPr>
                <w:rFonts w:ascii="Times New Roman" w:hAnsi="Times New Roman" w:cs="Times New Roman"/>
                <w:b/>
                <w:color w:val="C0504D" w:themeColor="accent2"/>
                <w:sz w:val="18"/>
                <w:szCs w:val="18"/>
                <w:lang w:val="uk-UA"/>
              </w:rPr>
              <w:t xml:space="preserve">иця </w:t>
            </w:r>
            <w:r w:rsidRPr="00F86939">
              <w:rPr>
                <w:rFonts w:ascii="Times New Roman" w:hAnsi="Times New Roman" w:cs="Times New Roman"/>
                <w:b/>
                <w:color w:val="C0504D" w:themeColor="accent2"/>
                <w:sz w:val="18"/>
                <w:szCs w:val="18"/>
                <w:lang w:val="uk-UA"/>
              </w:rPr>
              <w:t>Базарна, 63, тел..: 726- 25-63</w:t>
            </w:r>
          </w:p>
          <w:p w:rsidR="00F86939" w:rsidRPr="00F86939" w:rsidRDefault="00F86939" w:rsidP="00232FEB">
            <w:pPr>
              <w:rPr>
                <w:rFonts w:ascii="Times New Roman" w:hAnsi="Times New Roman" w:cs="Times New Roman"/>
                <w:b/>
                <w:color w:val="C0504D" w:themeColor="accent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sz w:val="18"/>
                <w:szCs w:val="18"/>
                <w:lang w:val="uk-UA"/>
              </w:rPr>
              <w:t xml:space="preserve">Сайт ліцею: </w:t>
            </w:r>
            <w:r>
              <w:rPr>
                <w:rFonts w:ascii="Times New Roman" w:hAnsi="Times New Roman" w:cs="Times New Roman"/>
                <w:b/>
                <w:color w:val="C0504D" w:themeColor="accent2"/>
                <w:sz w:val="18"/>
                <w:szCs w:val="18"/>
                <w:lang w:val="en-US"/>
              </w:rPr>
              <w:t>oplba</w:t>
            </w:r>
            <w:r w:rsidRPr="00F86939">
              <w:rPr>
                <w:rFonts w:ascii="Times New Roman" w:hAnsi="Times New Roman" w:cs="Times New Roman"/>
                <w:b/>
                <w:color w:val="C0504D" w:themeColor="accent2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color w:val="C0504D" w:themeColor="accent2"/>
                <w:sz w:val="18"/>
                <w:szCs w:val="18"/>
                <w:lang w:val="en-US"/>
              </w:rPr>
              <w:t>od</w:t>
            </w:r>
            <w:r w:rsidRPr="00F86939">
              <w:rPr>
                <w:rFonts w:ascii="Times New Roman" w:hAnsi="Times New Roman" w:cs="Times New Roman"/>
                <w:b/>
                <w:color w:val="C0504D" w:themeColor="accent2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color w:val="C0504D" w:themeColor="accent2"/>
                <w:sz w:val="18"/>
                <w:szCs w:val="18"/>
                <w:lang w:val="en-US"/>
              </w:rPr>
              <w:t>ua</w:t>
            </w:r>
          </w:p>
        </w:tc>
      </w:tr>
    </w:tbl>
    <w:p w:rsidR="005B577A" w:rsidRPr="00F86939" w:rsidRDefault="005B577A">
      <w:pPr>
        <w:rPr>
          <w:lang w:val="uk-UA"/>
        </w:rPr>
      </w:pPr>
    </w:p>
    <w:sectPr w:rsidR="005B577A" w:rsidRPr="00F86939" w:rsidSect="00E13967">
      <w:pgSz w:w="11906" w:h="16838"/>
      <w:pgMar w:top="1134" w:right="794" w:bottom="113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E25BBF"/>
    <w:rsid w:val="00232FEB"/>
    <w:rsid w:val="005B577A"/>
    <w:rsid w:val="009769A1"/>
    <w:rsid w:val="00A75F1B"/>
    <w:rsid w:val="00D6622B"/>
    <w:rsid w:val="00E13967"/>
    <w:rsid w:val="00E25BBF"/>
    <w:rsid w:val="00F8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B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3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6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9971-F3A3-45C0-956F-B3BDC087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2018-06-13T07:07:00Z</cp:lastPrinted>
  <dcterms:created xsi:type="dcterms:W3CDTF">2018-06-13T06:21:00Z</dcterms:created>
  <dcterms:modified xsi:type="dcterms:W3CDTF">2018-06-13T07:28:00Z</dcterms:modified>
</cp:coreProperties>
</file>