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42" w:rsidRPr="003342C6" w:rsidRDefault="00D01C42" w:rsidP="00D01C42">
      <w:pPr>
        <w:jc w:val="center"/>
        <w:rPr>
          <w:lang w:val="uk-UA"/>
        </w:rPr>
      </w:pPr>
      <w:r w:rsidRPr="003342C6">
        <w:rPr>
          <w:lang w:val="uk-UA"/>
        </w:rPr>
        <w:t>Увага! Відмічайте тільки один варіант відповіді у рядку варіантів відповідей до кожного завдання. Будь-які виправлення у бланку недопустимі.</w:t>
      </w:r>
    </w:p>
    <w:p w:rsidR="00D01C42" w:rsidRPr="003342C6" w:rsidRDefault="00D01C42" w:rsidP="00D01C42">
      <w:pPr>
        <w:jc w:val="center"/>
        <w:rPr>
          <w:lang w:val="uk-UA"/>
        </w:rPr>
      </w:pPr>
      <w:r w:rsidRPr="003342C6">
        <w:rPr>
          <w:lang w:val="uk-UA"/>
        </w:rPr>
        <w:t>Якщо Ви вирішили змінити відповідь у деяких завданнях, то правильну відповідь можна зазначити в спеціально відведеному місці, розташованому внизу бланка відповідей.</w:t>
      </w:r>
    </w:p>
    <w:p w:rsidR="00D01C42" w:rsidRPr="003342C6" w:rsidRDefault="00D01C42" w:rsidP="00D01C42">
      <w:pPr>
        <w:jc w:val="center"/>
        <w:rPr>
          <w:lang w:val="uk-UA"/>
        </w:rPr>
      </w:pPr>
    </w:p>
    <w:p w:rsidR="00D01C42" w:rsidRPr="003342C6" w:rsidRDefault="00D01C42" w:rsidP="00D01C42">
      <w:pPr>
        <w:jc w:val="center"/>
        <w:rPr>
          <w:i/>
          <w:sz w:val="28"/>
          <w:szCs w:val="28"/>
          <w:lang w:val="uk-UA"/>
        </w:rPr>
      </w:pPr>
      <w:r w:rsidRPr="003342C6"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335" t="5715" r="5715" b="1333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987" y="1543"/>
                          <a:chExt cx="988" cy="975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87" y="1543"/>
                            <a:ext cx="988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987" y="1543"/>
                            <a:ext cx="988" cy="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987" y="1543"/>
                            <a:ext cx="988" cy="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5D255" id="Группа 3" o:spid="_x0000_s1026" style="position:absolute;margin-left:441pt;margin-top:3pt;width:18pt;height:18pt;z-index:251660288" coordorigin="2987,1543" coordsize="98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">
                <v:rect id="Rectangle 4" o:spid="_x0000_s1027" style="position:absolute;left:2987;top:1543;width:988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line id="Line 5" o:spid="_x0000_s1028" style="position:absolute;visibility:visible;mso-wrap-style:square" from="2987,1543" to="3975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6" o:spid="_x0000_s1029" style="position:absolute;flip:y;visibility:visible;mso-wrap-style:square" from="2987,1543" to="3975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</v:group>
            </w:pict>
          </mc:Fallback>
        </mc:AlternateContent>
      </w:r>
      <w:r w:rsidRPr="003342C6">
        <w:rPr>
          <w:i/>
          <w:sz w:val="28"/>
          <w:szCs w:val="28"/>
          <w:lang w:val="uk-UA"/>
        </w:rPr>
        <w:t xml:space="preserve"> У завданнях 1.1 -1.16 правильну відповідь позначайте тільки так: </w:t>
      </w:r>
    </w:p>
    <w:p w:rsidR="00D01C42" w:rsidRDefault="00D01C42" w:rsidP="00D01C4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-114300</wp:posOffset>
                </wp:positionV>
                <wp:extent cx="0" cy="0"/>
                <wp:effectExtent l="8890" t="10160" r="1016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2CEC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4pt,-9pt" to="432.4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"/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11"/>
        <w:gridCol w:w="2312"/>
        <w:gridCol w:w="2366"/>
        <w:gridCol w:w="2366"/>
      </w:tblGrid>
      <w:tr w:rsidR="00D01C42" w:rsidRPr="00B469D5" w:rsidTr="00225557">
        <w:trPr>
          <w:trHeight w:val="2098"/>
        </w:trPr>
        <w:tc>
          <w:tcPr>
            <w:tcW w:w="2392" w:type="dxa"/>
          </w:tcPr>
          <w:p w:rsidR="00D01C42" w:rsidRPr="00B469D5" w:rsidRDefault="00D01C42" w:rsidP="00225557">
            <w:pPr>
              <w:rPr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7"/>
              <w:gridCol w:w="406"/>
              <w:gridCol w:w="384"/>
              <w:gridCol w:w="398"/>
              <w:gridCol w:w="385"/>
            </w:tblGrid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Б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Г</w:t>
                  </w: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1.2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1.3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1.4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</w:tbl>
          <w:p w:rsidR="00D01C42" w:rsidRPr="00B469D5" w:rsidRDefault="00D01C42" w:rsidP="00225557">
            <w:pPr>
              <w:rPr>
                <w:lang w:val="uk-UA"/>
              </w:rPr>
            </w:pPr>
          </w:p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D01C42" w:rsidRPr="00B469D5" w:rsidRDefault="00D01C42" w:rsidP="00225557">
            <w:pPr>
              <w:jc w:val="center"/>
              <w:rPr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405"/>
              <w:gridCol w:w="385"/>
              <w:gridCol w:w="399"/>
              <w:gridCol w:w="386"/>
            </w:tblGrid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Б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Г</w:t>
                  </w: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1.5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1.6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1.7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1.8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</w:tbl>
          <w:p w:rsidR="00D01C42" w:rsidRPr="00B469D5" w:rsidRDefault="00D01C42" w:rsidP="00225557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D01C42" w:rsidRPr="00B469D5" w:rsidRDefault="00D01C42" w:rsidP="00225557">
            <w:pPr>
              <w:jc w:val="center"/>
              <w:rPr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"/>
              <w:gridCol w:w="395"/>
              <w:gridCol w:w="364"/>
              <w:gridCol w:w="384"/>
              <w:gridCol w:w="365"/>
            </w:tblGrid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Б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Г</w:t>
                  </w: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1.9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1.10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1.11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1.12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</w:tbl>
          <w:p w:rsidR="00D01C42" w:rsidRPr="00B469D5" w:rsidRDefault="00D01C42" w:rsidP="00225557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D01C42" w:rsidRPr="00B469D5" w:rsidRDefault="00D01C42" w:rsidP="00225557">
            <w:pPr>
              <w:jc w:val="center"/>
              <w:rPr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"/>
              <w:gridCol w:w="395"/>
              <w:gridCol w:w="364"/>
              <w:gridCol w:w="384"/>
              <w:gridCol w:w="365"/>
            </w:tblGrid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Б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Г</w:t>
                  </w: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1.13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1.14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1.15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  <w:tr w:rsidR="00D01C42" w:rsidRPr="00B469D5" w:rsidTr="00225557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  <w:r w:rsidRPr="00B469D5">
                    <w:rPr>
                      <w:lang w:val="uk-UA"/>
                    </w:rPr>
                    <w:t>1.16</w:t>
                  </w: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3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D01C42" w:rsidRPr="00B469D5" w:rsidRDefault="00D01C42" w:rsidP="00225557">
                  <w:pPr>
                    <w:rPr>
                      <w:lang w:val="uk-UA"/>
                    </w:rPr>
                  </w:pPr>
                </w:p>
              </w:tc>
            </w:tr>
          </w:tbl>
          <w:p w:rsidR="00D01C42" w:rsidRPr="00B469D5" w:rsidRDefault="00D01C42" w:rsidP="00225557">
            <w:pPr>
              <w:jc w:val="center"/>
              <w:rPr>
                <w:lang w:val="uk-UA"/>
              </w:rPr>
            </w:pPr>
          </w:p>
        </w:tc>
      </w:tr>
    </w:tbl>
    <w:p w:rsidR="00D01C42" w:rsidRDefault="00D01C42" w:rsidP="00D01C42">
      <w:pPr>
        <w:jc w:val="center"/>
        <w:rPr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i/>
          <w:sz w:val="28"/>
          <w:szCs w:val="28"/>
          <w:lang w:val="uk-UA"/>
        </w:rPr>
      </w:pPr>
      <w:r w:rsidRPr="003342C6">
        <w:rPr>
          <w:i/>
          <w:sz w:val="28"/>
          <w:szCs w:val="28"/>
          <w:lang w:val="uk-UA"/>
        </w:rPr>
        <w:t>У  завданнях 2.1 – 2.8 упишіть відповідь</w:t>
      </w:r>
    </w:p>
    <w:p w:rsidR="00D01C42" w:rsidRPr="003342C6" w:rsidRDefault="00D01C42" w:rsidP="00D01C42">
      <w:pPr>
        <w:jc w:val="center"/>
        <w:rPr>
          <w:i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D01C42" w:rsidRPr="00B469D5" w:rsidTr="00225557">
        <w:tc>
          <w:tcPr>
            <w:tcW w:w="4785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2.1 ____________________________</w:t>
            </w:r>
          </w:p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2.5 ____________________________</w:t>
            </w:r>
          </w:p>
        </w:tc>
      </w:tr>
      <w:tr w:rsidR="00D01C42" w:rsidRPr="00B469D5" w:rsidTr="00225557">
        <w:tc>
          <w:tcPr>
            <w:tcW w:w="4785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2.2 ____________________________</w:t>
            </w:r>
          </w:p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2.6 ____________________________</w:t>
            </w:r>
          </w:p>
        </w:tc>
      </w:tr>
      <w:tr w:rsidR="00D01C42" w:rsidRPr="00B469D5" w:rsidTr="00225557">
        <w:tc>
          <w:tcPr>
            <w:tcW w:w="4785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2.3 ____________________________</w:t>
            </w:r>
          </w:p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2.7 ____________________________</w:t>
            </w:r>
          </w:p>
        </w:tc>
      </w:tr>
      <w:tr w:rsidR="00D01C42" w:rsidRPr="00B469D5" w:rsidTr="00225557">
        <w:tc>
          <w:tcPr>
            <w:tcW w:w="4785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2.4 ____________________________</w:t>
            </w:r>
          </w:p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2.8 ____________________________</w:t>
            </w:r>
          </w:p>
        </w:tc>
      </w:tr>
    </w:tbl>
    <w:p w:rsidR="00D01C42" w:rsidRDefault="00D01C42" w:rsidP="00D01C42">
      <w:pPr>
        <w:jc w:val="center"/>
        <w:rPr>
          <w:sz w:val="28"/>
          <w:szCs w:val="28"/>
          <w:lang w:val="uk-UA"/>
        </w:rPr>
      </w:pPr>
    </w:p>
    <w:p w:rsidR="00D01C42" w:rsidRPr="003342C6" w:rsidRDefault="00D01C42" w:rsidP="00D01C42">
      <w:pPr>
        <w:jc w:val="center"/>
        <w:rPr>
          <w:lang w:val="uk-UA"/>
        </w:rPr>
      </w:pPr>
      <w:r w:rsidRPr="003342C6">
        <w:rPr>
          <w:lang w:val="uk-UA"/>
        </w:rPr>
        <w:t>Щоб виправити відповідь до завдання, запишіть його номер у спеціально відведених клітинках, а правильну, на Вашу думку, відповідь – у відповідному місці</w:t>
      </w:r>
    </w:p>
    <w:p w:rsidR="00D01C42" w:rsidRDefault="00D01C42" w:rsidP="00D01C4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"/>
        <w:gridCol w:w="432"/>
        <w:gridCol w:w="432"/>
        <w:gridCol w:w="433"/>
      </w:tblGrid>
      <w:tr w:rsidR="00D01C42" w:rsidRPr="00B469D5" w:rsidTr="0022555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А</w:t>
            </w:r>
          </w:p>
        </w:tc>
        <w:tc>
          <w:tcPr>
            <w:tcW w:w="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Б</w:t>
            </w:r>
          </w:p>
        </w:tc>
        <w:tc>
          <w:tcPr>
            <w:tcW w:w="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В</w:t>
            </w:r>
          </w:p>
        </w:tc>
        <w:tc>
          <w:tcPr>
            <w:tcW w:w="43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Г</w:t>
            </w:r>
          </w:p>
        </w:tc>
      </w:tr>
      <w:tr w:rsidR="00D01C42" w:rsidRPr="00B469D5" w:rsidTr="00225557">
        <w:tc>
          <w:tcPr>
            <w:tcW w:w="82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1. ___</w:t>
            </w: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</w:tr>
      <w:tr w:rsidR="00D01C42" w:rsidRPr="00B469D5" w:rsidTr="00225557">
        <w:tc>
          <w:tcPr>
            <w:tcW w:w="82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1. ___</w:t>
            </w: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</w:tr>
      <w:tr w:rsidR="00D01C42" w:rsidRPr="00B469D5" w:rsidTr="00225557">
        <w:tc>
          <w:tcPr>
            <w:tcW w:w="82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1. ___</w:t>
            </w: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</w:tr>
      <w:tr w:rsidR="00D01C42" w:rsidRPr="00B469D5" w:rsidTr="00225557">
        <w:tc>
          <w:tcPr>
            <w:tcW w:w="82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  <w:r w:rsidRPr="00B469D5">
              <w:rPr>
                <w:lang w:val="uk-UA"/>
              </w:rPr>
              <w:t>1. ___</w:t>
            </w: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01C42" w:rsidRPr="00B469D5" w:rsidRDefault="00D01C42" w:rsidP="00225557">
            <w:pPr>
              <w:rPr>
                <w:lang w:val="uk-UA"/>
              </w:rPr>
            </w:pPr>
          </w:p>
        </w:tc>
      </w:tr>
    </w:tbl>
    <w:p w:rsidR="00D01C42" w:rsidRPr="000356B6" w:rsidRDefault="00D01C42" w:rsidP="00D01C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01C42" w:rsidRPr="00B469D5" w:rsidTr="00225557"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2.__ ____________________________</w:t>
            </w:r>
          </w:p>
        </w:tc>
      </w:tr>
      <w:tr w:rsidR="00D01C42" w:rsidRPr="00B469D5" w:rsidTr="00225557"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2.__ ____________________________</w:t>
            </w:r>
          </w:p>
        </w:tc>
      </w:tr>
      <w:tr w:rsidR="00D01C42" w:rsidRPr="00B469D5" w:rsidTr="00225557"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2.__ ____________________________</w:t>
            </w:r>
          </w:p>
        </w:tc>
      </w:tr>
      <w:tr w:rsidR="00D01C42" w:rsidRPr="00B469D5" w:rsidTr="00225557">
        <w:tc>
          <w:tcPr>
            <w:tcW w:w="4786" w:type="dxa"/>
          </w:tcPr>
          <w:p w:rsidR="00D01C42" w:rsidRPr="00B469D5" w:rsidRDefault="00D01C42" w:rsidP="00225557">
            <w:pPr>
              <w:jc w:val="center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>2.__ ____________________________</w:t>
            </w:r>
          </w:p>
        </w:tc>
      </w:tr>
    </w:tbl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b/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b/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b/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b/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b/>
          <w:sz w:val="28"/>
          <w:szCs w:val="28"/>
          <w:lang w:val="uk-UA"/>
        </w:rPr>
      </w:pPr>
    </w:p>
    <w:p w:rsidR="00D01C42" w:rsidRDefault="00D01C42" w:rsidP="00D01C4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01C42" w:rsidRPr="00095AAC" w:rsidRDefault="00D01C42" w:rsidP="00D01C4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95AAC">
        <w:rPr>
          <w:b/>
          <w:sz w:val="28"/>
          <w:szCs w:val="28"/>
          <w:lang w:val="uk-UA"/>
        </w:rPr>
        <w:t>Бланк відповідей</w:t>
      </w:r>
    </w:p>
    <w:p w:rsidR="00D01C42" w:rsidRPr="00095AAC" w:rsidRDefault="00D01C42" w:rsidP="00D01C4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95AAC">
        <w:rPr>
          <w:b/>
          <w:sz w:val="28"/>
          <w:szCs w:val="28"/>
          <w:lang w:val="uk-UA"/>
        </w:rPr>
        <w:t>Державної підсумкової атестації</w:t>
      </w:r>
    </w:p>
    <w:p w:rsidR="00D01C42" w:rsidRPr="00095AAC" w:rsidRDefault="00D01C42" w:rsidP="00D01C4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95AAC">
        <w:rPr>
          <w:b/>
          <w:sz w:val="28"/>
          <w:szCs w:val="28"/>
          <w:lang w:val="uk-UA"/>
        </w:rPr>
        <w:t>з математики</w:t>
      </w:r>
    </w:p>
    <w:p w:rsidR="00D01C42" w:rsidRDefault="00D01C42" w:rsidP="00D01C4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учня/учениці  </w:t>
      </w:r>
      <w:r w:rsidRPr="007A4538">
        <w:rPr>
          <w:b/>
          <w:i/>
          <w:sz w:val="28"/>
          <w:szCs w:val="28"/>
          <w:lang w:val="uk-UA"/>
        </w:rPr>
        <w:t>131</w:t>
      </w:r>
      <w:r>
        <w:rPr>
          <w:sz w:val="28"/>
          <w:szCs w:val="28"/>
          <w:lang w:val="uk-UA"/>
        </w:rPr>
        <w:t xml:space="preserve"> навчальної групи</w:t>
      </w:r>
    </w:p>
    <w:p w:rsidR="00D01C42" w:rsidRDefault="00D01C42" w:rsidP="00D01C4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професії </w:t>
      </w:r>
      <w:r w:rsidRPr="003727E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Штукатур; лицювальник-плиточник; маляр»</w:t>
      </w:r>
    </w:p>
    <w:p w:rsidR="00D01C42" w:rsidRDefault="00D01C42" w:rsidP="00D01C4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ДНЗ «Одеський професійний ліцей будівництва та архітектури»</w:t>
      </w:r>
    </w:p>
    <w:p w:rsidR="00D01C42" w:rsidRDefault="00D01C42" w:rsidP="00D01C42">
      <w:pPr>
        <w:spacing w:line="360" w:lineRule="auto"/>
        <w:jc w:val="center"/>
        <w:rPr>
          <w:sz w:val="28"/>
          <w:szCs w:val="28"/>
          <w:lang w:val="uk-UA"/>
        </w:rPr>
      </w:pPr>
    </w:p>
    <w:p w:rsidR="00D01C42" w:rsidRDefault="00D01C42" w:rsidP="00D01C42">
      <w:pPr>
        <w:spacing w:line="24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D01C42" w:rsidRPr="00095AAC" w:rsidRDefault="00D01C42" w:rsidP="00D01C42">
      <w:pPr>
        <w:spacing w:line="240" w:lineRule="atLeast"/>
        <w:jc w:val="center"/>
        <w:rPr>
          <w:sz w:val="16"/>
          <w:szCs w:val="16"/>
          <w:lang w:val="uk-UA"/>
        </w:rPr>
      </w:pPr>
      <w:r w:rsidRPr="00095AAC">
        <w:rPr>
          <w:sz w:val="16"/>
          <w:szCs w:val="16"/>
          <w:lang w:val="uk-UA"/>
        </w:rPr>
        <w:t>Прізвище, ім’я, по-батькові учня (учениці)</w:t>
      </w: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№ ____</w:t>
      </w:r>
    </w:p>
    <w:p w:rsidR="00D01C42" w:rsidRDefault="00D01C42" w:rsidP="00D01C42">
      <w:pPr>
        <w:jc w:val="center"/>
        <w:rPr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sz w:val="28"/>
          <w:szCs w:val="28"/>
          <w:lang w:val="uk-UA"/>
        </w:rPr>
      </w:pPr>
    </w:p>
    <w:p w:rsidR="00D01C42" w:rsidRDefault="00D01C42" w:rsidP="00D01C42">
      <w:pPr>
        <w:jc w:val="center"/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655"/>
      </w:tblGrid>
      <w:tr w:rsidR="00F04429" w:rsidRPr="00B469D5" w:rsidTr="00F04429">
        <w:tc>
          <w:tcPr>
            <w:tcW w:w="4700" w:type="dxa"/>
          </w:tcPr>
          <w:p w:rsidR="00F04429" w:rsidRPr="00D01C42" w:rsidRDefault="00F04429" w:rsidP="00F04429">
            <w:pPr>
              <w:spacing w:line="360" w:lineRule="auto"/>
              <w:rPr>
                <w:sz w:val="28"/>
                <w:szCs w:val="28"/>
              </w:rPr>
            </w:pPr>
          </w:p>
          <w:p w:rsidR="00F04429" w:rsidRPr="00B469D5" w:rsidRDefault="00F04429" w:rsidP="00F04429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 xml:space="preserve">Екзаменатор: </w:t>
            </w:r>
            <w:r>
              <w:rPr>
                <w:sz w:val="28"/>
                <w:szCs w:val="28"/>
                <w:lang w:val="uk-UA"/>
              </w:rPr>
              <w:t>Колеснікова О.О.</w:t>
            </w:r>
            <w:r w:rsidRPr="00B469D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____</w:t>
            </w:r>
          </w:p>
          <w:p w:rsidR="00F04429" w:rsidRPr="00B469D5" w:rsidRDefault="00F04429" w:rsidP="00F04429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B469D5">
              <w:rPr>
                <w:sz w:val="28"/>
                <w:szCs w:val="28"/>
                <w:lang w:val="uk-UA"/>
              </w:rPr>
              <w:t xml:space="preserve">Асистент: </w:t>
            </w:r>
            <w:r w:rsidRPr="00B469D5">
              <w:rPr>
                <w:sz w:val="28"/>
                <w:szCs w:val="28"/>
                <w:lang w:val="uk-UA"/>
              </w:rPr>
              <w:t xml:space="preserve">Тімченко Н.С. </w:t>
            </w:r>
            <w:r w:rsidRPr="00B469D5">
              <w:rPr>
                <w:sz w:val="28"/>
                <w:szCs w:val="28"/>
                <w:lang w:val="uk-UA"/>
              </w:rPr>
              <w:t>________</w:t>
            </w:r>
          </w:p>
          <w:p w:rsidR="00F04429" w:rsidRPr="00B469D5" w:rsidRDefault="00F04429" w:rsidP="00F04429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F04429" w:rsidRPr="00B469D5" w:rsidRDefault="00F04429" w:rsidP="00F04429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</w:tcPr>
          <w:p w:rsidR="00F04429" w:rsidRPr="00B469D5" w:rsidRDefault="00F04429" w:rsidP="00F04429">
            <w:pPr>
              <w:spacing w:line="360" w:lineRule="auto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rPr>
          <w:sz w:val="28"/>
          <w:szCs w:val="28"/>
          <w:lang w:val="uk-UA"/>
        </w:rPr>
      </w:pPr>
    </w:p>
    <w:p w:rsidR="00D01C42" w:rsidRDefault="00D01C42" w:rsidP="00D01C42">
      <w:pPr>
        <w:spacing w:line="36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-5080</wp:posOffset>
                </wp:positionV>
                <wp:extent cx="227965" cy="800735"/>
                <wp:effectExtent l="13335" t="5715" r="6350" b="12700"/>
                <wp:wrapNone/>
                <wp:docPr id="1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800735"/>
                        </a:xfrm>
                        <a:prstGeom prst="rightBrace">
                          <a:avLst>
                            <a:gd name="adj1" fmla="val 292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59D2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26pt;margin-top:-.4pt;width:17.95pt;height:6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"/>
            </w:pict>
          </mc:Fallback>
        </mc:AlternateContent>
      </w:r>
      <w:r>
        <w:rPr>
          <w:sz w:val="28"/>
          <w:szCs w:val="28"/>
          <w:lang w:val="uk-UA"/>
        </w:rPr>
        <w:t xml:space="preserve">І частина    –                                </w:t>
      </w:r>
    </w:p>
    <w:p w:rsidR="00D01C42" w:rsidRDefault="00D01C42" w:rsidP="00D01C4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частина   –                           ____ балів </w:t>
      </w:r>
      <w:r w:rsidRPr="00D01C4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«___»</w:t>
      </w:r>
    </w:p>
    <w:p w:rsidR="00D01C42" w:rsidRDefault="00D01C42" w:rsidP="00D01C4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частина –</w:t>
      </w:r>
    </w:p>
    <w:p w:rsidR="00D01C42" w:rsidRDefault="00D01C42" w:rsidP="00D01C42">
      <w:pPr>
        <w:rPr>
          <w:sz w:val="28"/>
          <w:szCs w:val="28"/>
          <w:lang w:val="en-US"/>
        </w:rPr>
      </w:pPr>
    </w:p>
    <w:p w:rsidR="00D01C42" w:rsidRDefault="00D01C42" w:rsidP="00D01C42">
      <w:pPr>
        <w:rPr>
          <w:sz w:val="28"/>
          <w:szCs w:val="28"/>
          <w:lang w:val="en-US"/>
        </w:rPr>
      </w:pPr>
    </w:p>
    <w:p w:rsidR="00D01C42" w:rsidRDefault="00D01C42" w:rsidP="00D01C42">
      <w:pPr>
        <w:rPr>
          <w:sz w:val="28"/>
          <w:szCs w:val="28"/>
          <w:lang w:val="en-US"/>
        </w:rPr>
      </w:pPr>
    </w:p>
    <w:p w:rsidR="00D01C42" w:rsidRDefault="00D01C42" w:rsidP="00D01C42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D01C42" w:rsidRDefault="00D01C42" w:rsidP="00D01C4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33092" w:rsidRDefault="00033092"/>
    <w:sectPr w:rsidR="0003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8A"/>
    <w:rsid w:val="00033092"/>
    <w:rsid w:val="00064CFA"/>
    <w:rsid w:val="0043558A"/>
    <w:rsid w:val="00D01C42"/>
    <w:rsid w:val="00F0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B89B6-0C7B-446E-B823-94DF87BF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C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C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2018-03-13T07:47:00Z</cp:lastPrinted>
  <dcterms:created xsi:type="dcterms:W3CDTF">2018-03-12T17:53:00Z</dcterms:created>
  <dcterms:modified xsi:type="dcterms:W3CDTF">2018-03-13T07:51:00Z</dcterms:modified>
</cp:coreProperties>
</file>